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93" w:rsidRPr="007A3003" w:rsidRDefault="009C4F93" w:rsidP="009C4F93">
      <w:pPr>
        <w:jc w:val="right"/>
        <w:rPr>
          <w:lang w:val="en-US"/>
        </w:rPr>
      </w:pPr>
    </w:p>
    <w:p w:rsidR="00FC0FD7" w:rsidRPr="007A3003" w:rsidRDefault="009C4F93" w:rsidP="009C4F93">
      <w:pPr>
        <w:jc w:val="right"/>
      </w:pPr>
      <w:r w:rsidRPr="007A3003">
        <w:rPr>
          <w:lang w:val="en-US"/>
        </w:rPr>
        <w:t>Date</w:t>
      </w:r>
    </w:p>
    <w:p w:rsidR="00FC0FD7" w:rsidRPr="007A3003" w:rsidRDefault="00FC0FD7" w:rsidP="00FC0FD7"/>
    <w:p w:rsidR="009C4F93" w:rsidRPr="007A3003" w:rsidRDefault="009C4F93" w:rsidP="009C4F93">
      <w:bookmarkStart w:id="0" w:name="_GoBack"/>
      <w:bookmarkEnd w:id="0"/>
    </w:p>
    <w:p w:rsidR="009C4F93" w:rsidRPr="007A3003" w:rsidRDefault="009C4F93" w:rsidP="009C4F93"/>
    <w:p w:rsidR="009C4F93" w:rsidRPr="007A3003" w:rsidRDefault="009C4F93" w:rsidP="009C4F93">
      <w:pPr>
        <w:jc w:val="center"/>
      </w:pPr>
      <w:r w:rsidRPr="007A3003">
        <w:t xml:space="preserve">To </w:t>
      </w:r>
      <w:r w:rsidR="00C65552" w:rsidRPr="007A3003">
        <w:t>The International Relations Office</w:t>
      </w:r>
      <w:r w:rsidRPr="007A3003">
        <w:t>,</w:t>
      </w:r>
    </w:p>
    <w:p w:rsidR="009C4F93" w:rsidRPr="007A3003" w:rsidRDefault="009C4F93" w:rsidP="009C4F93"/>
    <w:p w:rsidR="009C4F93" w:rsidRPr="007A3003" w:rsidRDefault="009C4F93" w:rsidP="009C4F93"/>
    <w:p w:rsidR="00FC0FD7" w:rsidRPr="007A3003" w:rsidRDefault="009C4F93" w:rsidP="009C4F93">
      <w:pPr>
        <w:jc w:val="both"/>
      </w:pPr>
      <w:r w:rsidRPr="007A3003">
        <w:t>I am writing to you in connection with your request for evidence of English proficiency skills, and I would like to certify that [</w:t>
      </w:r>
      <w:r w:rsidR="0022317F" w:rsidRPr="007A3003">
        <w:rPr>
          <w:b/>
        </w:rPr>
        <w:t>Staff Name-</w:t>
      </w:r>
      <w:r w:rsidRPr="007A3003">
        <w:rPr>
          <w:b/>
        </w:rPr>
        <w:t>Surname</w:t>
      </w:r>
      <w:r w:rsidRPr="007A3003">
        <w:t>], who is applying for Erasmus+ Staff Mobility for Training , meets your language prerequisite.</w:t>
      </w:r>
      <w:r w:rsidR="00FC0FD7" w:rsidRPr="007A3003">
        <w:t xml:space="preserve"> </w:t>
      </w:r>
    </w:p>
    <w:p w:rsidR="009C4F93" w:rsidRPr="007A3003" w:rsidRDefault="009C4F93" w:rsidP="009C4F93">
      <w:pPr>
        <w:jc w:val="both"/>
      </w:pPr>
      <w:r w:rsidRPr="007A3003">
        <w:t>I have no hesitation in recommending [</w:t>
      </w:r>
      <w:r w:rsidR="0022317F" w:rsidRPr="007A3003">
        <w:rPr>
          <w:b/>
        </w:rPr>
        <w:t>Staff Name-</w:t>
      </w:r>
      <w:r w:rsidRPr="007A3003">
        <w:rPr>
          <w:b/>
        </w:rPr>
        <w:t>Surname</w:t>
      </w:r>
      <w:r w:rsidRPr="007A3003">
        <w:t xml:space="preserve">] for participation to the </w:t>
      </w:r>
      <w:r w:rsidR="008B4BDE" w:rsidRPr="007A3003">
        <w:t xml:space="preserve">Erasmus+ </w:t>
      </w:r>
      <w:r w:rsidRPr="007A3003">
        <w:t xml:space="preserve">Staff Mobility Program. </w:t>
      </w:r>
    </w:p>
    <w:p w:rsidR="009C4F93" w:rsidRPr="007A3003" w:rsidRDefault="009C4F93" w:rsidP="009C4F93">
      <w:pPr>
        <w:jc w:val="both"/>
      </w:pPr>
      <w:r w:rsidRPr="007A3003">
        <w:t>Should you have any further questions, please contact me at [email address].</w:t>
      </w:r>
    </w:p>
    <w:p w:rsidR="009C4F93" w:rsidRPr="007A3003" w:rsidRDefault="009C4F93" w:rsidP="009C4F93"/>
    <w:p w:rsidR="009C4F93" w:rsidRPr="007A3003" w:rsidRDefault="009C4F93" w:rsidP="009C4F93">
      <w:r w:rsidRPr="007A3003">
        <w:t>Yours faithfully,</w:t>
      </w:r>
    </w:p>
    <w:p w:rsidR="009C4F93" w:rsidRPr="007A3003" w:rsidRDefault="009C4F93" w:rsidP="009C4F93"/>
    <w:p w:rsidR="009C4F93" w:rsidRPr="007A3003" w:rsidRDefault="009C4F93" w:rsidP="009C4F93"/>
    <w:p w:rsidR="009C4F93" w:rsidRPr="007A3003" w:rsidRDefault="009C4F93" w:rsidP="009C4F93">
      <w:r w:rsidRPr="007A3003">
        <w:t>[full name]</w:t>
      </w:r>
    </w:p>
    <w:p w:rsidR="009C4F93" w:rsidRPr="007A3003" w:rsidRDefault="009C4F93" w:rsidP="009C4F93">
      <w:r w:rsidRPr="007A3003">
        <w:t>[department</w:t>
      </w:r>
      <w:r w:rsidR="00D35080" w:rsidRPr="007A3003">
        <w:t>/title</w:t>
      </w:r>
      <w:r w:rsidRPr="007A3003">
        <w:t>]</w:t>
      </w:r>
    </w:p>
    <w:p w:rsidR="002962F0" w:rsidRPr="007A3003" w:rsidRDefault="009C4F93" w:rsidP="00FC0FD7">
      <w:r w:rsidRPr="007A3003">
        <w:t>Signature:</w:t>
      </w:r>
    </w:p>
    <w:p w:rsidR="00FC0FD7" w:rsidRPr="007A3003" w:rsidRDefault="009C4F93" w:rsidP="00FC0FD7">
      <w:r w:rsidRPr="007A3003">
        <w:t>Date of signature:</w:t>
      </w:r>
    </w:p>
    <w:sectPr w:rsidR="00FC0FD7" w:rsidRPr="007A30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52" w:rsidRDefault="00C65552" w:rsidP="00C65552">
      <w:pPr>
        <w:spacing w:after="0" w:line="240" w:lineRule="auto"/>
      </w:pPr>
      <w:r>
        <w:separator/>
      </w:r>
    </w:p>
  </w:endnote>
  <w:endnote w:type="continuationSeparator" w:id="0">
    <w:p w:rsidR="00C65552" w:rsidRDefault="00C65552" w:rsidP="00C6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52" w:rsidRDefault="00C65552" w:rsidP="00C65552">
      <w:pPr>
        <w:spacing w:after="0" w:line="240" w:lineRule="auto"/>
      </w:pPr>
      <w:r>
        <w:separator/>
      </w:r>
    </w:p>
  </w:footnote>
  <w:footnote w:type="continuationSeparator" w:id="0">
    <w:p w:rsidR="00C65552" w:rsidRDefault="00C65552" w:rsidP="00C6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52" w:rsidRPr="00C65552" w:rsidRDefault="00C65552" w:rsidP="00C65552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722120" cy="74125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anci_universitesi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00" cy="75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D7"/>
    <w:rsid w:val="0022317F"/>
    <w:rsid w:val="002962F0"/>
    <w:rsid w:val="007A3003"/>
    <w:rsid w:val="008B4BDE"/>
    <w:rsid w:val="009C4F93"/>
    <w:rsid w:val="00B45EC7"/>
    <w:rsid w:val="00C65552"/>
    <w:rsid w:val="00D35080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47BB"/>
  <w15:chartTrackingRefBased/>
  <w15:docId w15:val="{CE60A530-F8A6-49E3-8271-78A2392F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C7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E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B45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EC7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styleId="Emphasis">
    <w:name w:val="Emphasis"/>
    <w:basedOn w:val="DefaultParagraphFont"/>
    <w:uiPriority w:val="20"/>
    <w:qFormat/>
    <w:rsid w:val="00B45EC7"/>
    <w:rPr>
      <w:i/>
      <w:iCs/>
    </w:rPr>
  </w:style>
  <w:style w:type="paragraph" w:styleId="ListParagraph">
    <w:name w:val="List Paragraph"/>
    <w:basedOn w:val="Normal"/>
    <w:uiPriority w:val="34"/>
    <w:qFormat/>
    <w:rsid w:val="00B45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52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C6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52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486</Characters>
  <Application>Microsoft Office Word</Application>
  <DocSecurity>0</DocSecurity>
  <Lines>4</Lines>
  <Paragraphs>1</Paragraphs>
  <ScaleCrop>false</ScaleCrop>
  <Company>Sabanci University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8</cp:revision>
  <dcterms:created xsi:type="dcterms:W3CDTF">2018-12-20T07:32:00Z</dcterms:created>
  <dcterms:modified xsi:type="dcterms:W3CDTF">2018-12-20T08:00:00Z</dcterms:modified>
</cp:coreProperties>
</file>