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E3D2B" w14:textId="77777777" w:rsidR="00C52FA6" w:rsidRPr="003820FC" w:rsidRDefault="00C52FA6"/>
    <w:p w14:paraId="3DBD61CE" w14:textId="77777777" w:rsidR="00C52FA6" w:rsidRPr="003820FC" w:rsidRDefault="00C52FA6"/>
    <w:p w14:paraId="255DE4BE" w14:textId="77777777" w:rsidR="00A62859" w:rsidRPr="003820FC" w:rsidRDefault="00A62859">
      <w:pPr>
        <w:rPr>
          <w:b/>
          <w:sz w:val="32"/>
          <w:szCs w:val="32"/>
        </w:rPr>
      </w:pPr>
      <w:r w:rsidRPr="003820FC">
        <w:rPr>
          <w:b/>
          <w:sz w:val="32"/>
          <w:szCs w:val="32"/>
        </w:rPr>
        <w:t>ÖZGÜR PROJE</w:t>
      </w:r>
    </w:p>
    <w:p w14:paraId="1E1D1CC0" w14:textId="77777777" w:rsidR="00C52FA6" w:rsidRPr="003820FC" w:rsidRDefault="00987044">
      <w:pPr>
        <w:rPr>
          <w:b/>
          <w:sz w:val="28"/>
          <w:szCs w:val="28"/>
        </w:rPr>
      </w:pPr>
      <w:r w:rsidRPr="003820FC">
        <w:rPr>
          <w:b/>
          <w:sz w:val="28"/>
          <w:szCs w:val="28"/>
        </w:rPr>
        <w:t>A FREE student PROJECT initiative from FASS</w:t>
      </w:r>
    </w:p>
    <w:p w14:paraId="5DE4AF6A" w14:textId="1C2B399E" w:rsidR="00C52FA6" w:rsidRPr="003820FC" w:rsidRDefault="00987044">
      <w:r w:rsidRPr="003820FC">
        <w:t>Deadline for applications</w:t>
      </w:r>
      <w:r w:rsidR="00B169FD" w:rsidRPr="003820FC">
        <w:t xml:space="preserve">: </w:t>
      </w:r>
      <w:r w:rsidR="00F85D51">
        <w:t>November 29</w:t>
      </w:r>
      <w:r w:rsidR="00C10D2C">
        <w:t>,</w:t>
      </w:r>
      <w:r w:rsidR="008D78A7" w:rsidRPr="003820FC">
        <w:t xml:space="preserve"> 201</w:t>
      </w:r>
      <w:r w:rsidR="00F85D51">
        <w:t>9</w:t>
      </w:r>
    </w:p>
    <w:p w14:paraId="292A6228" w14:textId="77777777" w:rsidR="009209F8" w:rsidRPr="003820FC" w:rsidRDefault="009209F8"/>
    <w:p w14:paraId="5A045A8B" w14:textId="77777777" w:rsidR="003820FC" w:rsidRDefault="00987044">
      <w:r w:rsidRPr="003820FC">
        <w:rPr>
          <w:b/>
          <w:color w:val="000080"/>
          <w:sz w:val="28"/>
          <w:szCs w:val="28"/>
        </w:rPr>
        <w:t>Objective of ÖZGÜR PROJE</w:t>
      </w:r>
      <w:r w:rsidR="009209F8" w:rsidRPr="003820FC">
        <w:t xml:space="preserve">: </w:t>
      </w:r>
      <w:r w:rsidRPr="003820FC">
        <w:t xml:space="preserve">Classical university education </w:t>
      </w:r>
      <w:r w:rsidR="003820FC">
        <w:t>in classrooms is typically a</w:t>
      </w:r>
      <w:r w:rsidRPr="003820FC">
        <w:t xml:space="preserve"> passive</w:t>
      </w:r>
      <w:r w:rsidR="003820FC">
        <w:t xml:space="preserve"> learning model</w:t>
      </w:r>
      <w:r w:rsidR="00C10D2C">
        <w:t xml:space="preserve"> whereas</w:t>
      </w:r>
      <w:r w:rsidRPr="003820FC">
        <w:t xml:space="preserve"> learning requires interest and participation, which begins with asking a question…</w:t>
      </w:r>
      <w:r w:rsidR="003820FC">
        <w:t xml:space="preserve"> </w:t>
      </w:r>
      <w:r w:rsidR="003820FC" w:rsidRPr="003820FC">
        <w:rPr>
          <w:b/>
        </w:rPr>
        <w:t>Y</w:t>
      </w:r>
      <w:r w:rsidRPr="003820FC">
        <w:rPr>
          <w:b/>
        </w:rPr>
        <w:t>our question</w:t>
      </w:r>
      <w:r w:rsidRPr="003820FC">
        <w:t xml:space="preserve">. </w:t>
      </w:r>
    </w:p>
    <w:p w14:paraId="7412614E" w14:textId="77777777" w:rsidR="00987044" w:rsidRPr="003820FC" w:rsidRDefault="00987044" w:rsidP="003820FC">
      <w:pPr>
        <w:ind w:firstLine="720"/>
      </w:pPr>
      <w:r w:rsidRPr="003820FC">
        <w:t xml:space="preserve">We instituted </w:t>
      </w:r>
      <w:proofErr w:type="spellStart"/>
      <w:r w:rsidRPr="003820FC">
        <w:t>Özgür</w:t>
      </w:r>
      <w:proofErr w:type="spellEnd"/>
      <w:r w:rsidRPr="003820FC">
        <w:t xml:space="preserve"> </w:t>
      </w:r>
      <w:proofErr w:type="spellStart"/>
      <w:r w:rsidRPr="003820FC">
        <w:t>Proje</w:t>
      </w:r>
      <w:proofErr w:type="spellEnd"/>
      <w:r w:rsidRPr="003820FC">
        <w:t xml:space="preserve"> to fill in this gap</w:t>
      </w:r>
      <w:r w:rsidR="00C87A57">
        <w:t xml:space="preserve"> in 2011</w:t>
      </w:r>
      <w:r w:rsidR="003820FC">
        <w:t>,</w:t>
      </w:r>
      <w:r w:rsidR="00C87A57">
        <w:t xml:space="preserve"> with the initiative of “</w:t>
      </w:r>
      <w:proofErr w:type="spellStart"/>
      <w:r w:rsidR="00C87A57">
        <w:t>Ateş</w:t>
      </w:r>
      <w:proofErr w:type="spellEnd"/>
      <w:r w:rsidR="00C87A57">
        <w:t xml:space="preserve"> </w:t>
      </w:r>
      <w:proofErr w:type="spellStart"/>
      <w:r w:rsidR="00C87A57">
        <w:t>Aile</w:t>
      </w:r>
      <w:proofErr w:type="spellEnd"/>
      <w:r w:rsidR="00C87A57">
        <w:t xml:space="preserve"> Fund” our donor,</w:t>
      </w:r>
      <w:r w:rsidR="003820FC">
        <w:t xml:space="preserve"> to</w:t>
      </w:r>
      <w:r w:rsidRPr="003820FC">
        <w:t xml:space="preserve"> set up a new model of university education in which students are encouraged to ask their own question, and to study, inquire and apply their findings.</w:t>
      </w:r>
      <w:r w:rsidR="003820FC">
        <w:t xml:space="preserve"> To touch and feel “life” with a critical eye.</w:t>
      </w:r>
      <w:r w:rsidRPr="003820FC">
        <w:t xml:space="preserve">  </w:t>
      </w:r>
    </w:p>
    <w:p w14:paraId="002BF33D" w14:textId="77777777" w:rsidR="00A62859" w:rsidRPr="003820FC" w:rsidRDefault="00A62859" w:rsidP="00196CF6">
      <w:pPr>
        <w:ind w:firstLine="720"/>
      </w:pPr>
    </w:p>
    <w:p w14:paraId="311F0F0D" w14:textId="77777777" w:rsidR="003820FC" w:rsidRDefault="00987044" w:rsidP="00196CF6">
      <w:pPr>
        <w:ind w:firstLine="720"/>
      </w:pPr>
      <w:r w:rsidRPr="003820FC">
        <w:rPr>
          <w:b/>
        </w:rPr>
        <w:t>Students are completely fre</w:t>
      </w:r>
      <w:r w:rsidR="006F7F65">
        <w:rPr>
          <w:b/>
        </w:rPr>
        <w:t>e in choosing</w:t>
      </w:r>
      <w:r w:rsidRPr="003820FC">
        <w:rPr>
          <w:b/>
        </w:rPr>
        <w:t xml:space="preserve"> the topic for their projects</w:t>
      </w:r>
      <w:r w:rsidR="00A62859" w:rsidRPr="003820FC">
        <w:t xml:space="preserve">: </w:t>
      </w:r>
      <w:r w:rsidRPr="003820FC">
        <w:t xml:space="preserve">they can investigate campus-related issues, or regional and even global problems. </w:t>
      </w:r>
      <w:r w:rsidR="003820FC">
        <w:t>Or their to</w:t>
      </w:r>
      <w:r w:rsidR="007E1137" w:rsidRPr="003820FC">
        <w:t>pics</w:t>
      </w:r>
      <w:r w:rsidR="003820FC">
        <w:t xml:space="preserve"> can</w:t>
      </w:r>
      <w:r w:rsidR="007E1137" w:rsidRPr="003820FC">
        <w:t xml:space="preserve"> include economics, political science, international relations, sociology and culture, arts, visual media, law, psychology. </w:t>
      </w:r>
      <w:r w:rsidR="003820FC">
        <w:t>The</w:t>
      </w:r>
      <w:r w:rsidR="007E1137" w:rsidRPr="003820FC">
        <w:t xml:space="preserve"> obje</w:t>
      </w:r>
      <w:r w:rsidR="0036118B">
        <w:t>ctive could be purely academic</w:t>
      </w:r>
      <w:r w:rsidR="007E1137" w:rsidRPr="003820FC">
        <w:t xml:space="preserve">, or it could </w:t>
      </w:r>
      <w:r w:rsidR="003820FC">
        <w:t>have</w:t>
      </w:r>
      <w:r w:rsidR="007E1137" w:rsidRPr="003820FC">
        <w:t xml:space="preserve"> a c</w:t>
      </w:r>
      <w:r w:rsidR="003820FC">
        <w:t xml:space="preserve">ommunity involvement aspect, </w:t>
      </w:r>
      <w:r w:rsidR="0036118B">
        <w:t xml:space="preserve">forming and mobilizing networks, or </w:t>
      </w:r>
      <w:r w:rsidR="007E1137" w:rsidRPr="003820FC">
        <w:t>a social/humanitarian/</w:t>
      </w:r>
      <w:r w:rsidR="006164F4">
        <w:t>philanthrop</w:t>
      </w:r>
      <w:r w:rsidR="007E1137" w:rsidRPr="003820FC">
        <w:t>ic side</w:t>
      </w:r>
      <w:r w:rsidR="0036118B">
        <w:t xml:space="preserve"> that aims at inves</w:t>
      </w:r>
      <w:r w:rsidR="006164F4">
        <w:t xml:space="preserve">tigating </w:t>
      </w:r>
      <w:r w:rsidR="0036118B">
        <w:t>injustice, inequality, poverty, development, etc</w:t>
      </w:r>
      <w:proofErr w:type="gramStart"/>
      <w:r w:rsidR="0036118B">
        <w:t>.</w:t>
      </w:r>
      <w:r w:rsidR="007E1137" w:rsidRPr="003820FC">
        <w:t>.</w:t>
      </w:r>
      <w:proofErr w:type="gramEnd"/>
      <w:r w:rsidR="007E1137" w:rsidRPr="003820FC">
        <w:t xml:space="preserve"> </w:t>
      </w:r>
      <w:r w:rsidR="003820FC" w:rsidRPr="003820FC">
        <w:t>Artistic/creative projects are also welcome.</w:t>
      </w:r>
    </w:p>
    <w:p w14:paraId="0F913FCB" w14:textId="77777777" w:rsidR="00A62859" w:rsidRPr="003820FC" w:rsidRDefault="007E1137" w:rsidP="00196CF6">
      <w:pPr>
        <w:ind w:firstLine="720"/>
      </w:pPr>
      <w:r w:rsidRPr="003820FC">
        <w:t>We</w:t>
      </w:r>
      <w:r w:rsidR="003820FC">
        <w:t xml:space="preserve"> shall</w:t>
      </w:r>
      <w:r w:rsidRPr="003820FC">
        <w:t xml:space="preserve"> encourage </w:t>
      </w:r>
      <w:r w:rsidR="003820FC">
        <w:t xml:space="preserve">successful </w:t>
      </w:r>
      <w:r w:rsidRPr="003820FC">
        <w:t xml:space="preserve">students to learn how to write a </w:t>
      </w:r>
      <w:r w:rsidR="003820FC">
        <w:t>social p</w:t>
      </w:r>
      <w:r w:rsidRPr="003820FC">
        <w:t>roject and implement it, to seek funds from outside agencies such as TUBITAK, open society institute, or the Project calls by European Union, etc</w:t>
      </w:r>
      <w:r w:rsidR="00A62859" w:rsidRPr="003820FC">
        <w:t>.</w:t>
      </w:r>
      <w:r w:rsidR="00F40056" w:rsidRPr="003820FC">
        <w:t xml:space="preserve"> </w:t>
      </w:r>
    </w:p>
    <w:p w14:paraId="5248F6FB" w14:textId="77777777" w:rsidR="00B55B0D" w:rsidRPr="003820FC" w:rsidRDefault="00B55B0D"/>
    <w:p w14:paraId="5437E9C7" w14:textId="77777777" w:rsidR="007E1137" w:rsidRPr="003820FC" w:rsidRDefault="007E1137">
      <w:r w:rsidRPr="003820FC">
        <w:rPr>
          <w:b/>
          <w:color w:val="000080"/>
          <w:sz w:val="28"/>
          <w:szCs w:val="28"/>
        </w:rPr>
        <w:t>Participation and format</w:t>
      </w:r>
      <w:r w:rsidR="009209F8" w:rsidRPr="003820FC">
        <w:t xml:space="preserve">: </w:t>
      </w:r>
      <w:r w:rsidRPr="003820FC">
        <w:t>Only undergraduate students can apply</w:t>
      </w:r>
      <w:r w:rsidR="00852B5A" w:rsidRPr="003820FC">
        <w:t xml:space="preserve">, </w:t>
      </w:r>
      <w:r w:rsidR="00B135F2">
        <w:t>prefe</w:t>
      </w:r>
      <w:r w:rsidR="006F7F65">
        <w:t>rably</w:t>
      </w:r>
      <w:r w:rsidR="0058781F">
        <w:t xml:space="preserve"> </w:t>
      </w:r>
      <w:r w:rsidR="00852B5A" w:rsidRPr="003820FC">
        <w:t>as a team</w:t>
      </w:r>
      <w:r w:rsidRPr="003820FC">
        <w:t xml:space="preserve">. </w:t>
      </w:r>
    </w:p>
    <w:p w14:paraId="00105508" w14:textId="77777777" w:rsidR="00852B5A" w:rsidRPr="003820FC" w:rsidRDefault="00852B5A"/>
    <w:p w14:paraId="0D9AD04D" w14:textId="77777777" w:rsidR="00852B5A" w:rsidRPr="003820FC" w:rsidRDefault="007E1137">
      <w:r w:rsidRPr="003820FC">
        <w:t xml:space="preserve">For students participating as a </w:t>
      </w:r>
      <w:r w:rsidR="0058781F">
        <w:rPr>
          <w:b/>
        </w:rPr>
        <w:t>team</w:t>
      </w:r>
      <w:r w:rsidRPr="003820FC">
        <w:t>: The group must include at least one student from FASS diploma programs OR at lea</w:t>
      </w:r>
      <w:r w:rsidR="00852B5A" w:rsidRPr="003820FC">
        <w:t>s</w:t>
      </w:r>
      <w:r w:rsidRPr="003820FC">
        <w:t xml:space="preserve">t one student who has not yet declared </w:t>
      </w:r>
      <w:r w:rsidR="00852B5A" w:rsidRPr="003820FC">
        <w:t xml:space="preserve">a </w:t>
      </w:r>
      <w:r w:rsidR="00244258">
        <w:t>major diploma program (freshmen</w:t>
      </w:r>
      <w:r w:rsidR="00852B5A" w:rsidRPr="003820FC">
        <w:t>, sophomore or language school).</w:t>
      </w:r>
    </w:p>
    <w:p w14:paraId="0735DCE4" w14:textId="77777777" w:rsidR="00852B5A" w:rsidRPr="003820FC" w:rsidRDefault="00852B5A"/>
    <w:p w14:paraId="3867B977" w14:textId="77777777" w:rsidR="00852B5A" w:rsidRPr="003820FC" w:rsidRDefault="00852B5A">
      <w:r w:rsidRPr="003820FC">
        <w:t>For stude</w:t>
      </w:r>
      <w:r w:rsidR="0058781F">
        <w:t>n</w:t>
      </w:r>
      <w:r w:rsidRPr="003820FC">
        <w:t xml:space="preserve">ts participating </w:t>
      </w:r>
      <w:r w:rsidRPr="003820FC">
        <w:rPr>
          <w:b/>
        </w:rPr>
        <w:t>alone</w:t>
      </w:r>
      <w:r w:rsidRPr="003820FC">
        <w:t>: You must be in a FASS d</w:t>
      </w:r>
      <w:r w:rsidR="006F7F65">
        <w:t xml:space="preserve">iploma program, or not yet </w:t>
      </w:r>
      <w:r w:rsidRPr="003820FC">
        <w:t>declared a m</w:t>
      </w:r>
      <w:r w:rsidR="00244258">
        <w:t>ajor diploma program (freshmen</w:t>
      </w:r>
      <w:r w:rsidRPr="003820FC">
        <w:t>, sophomore or language school)</w:t>
      </w:r>
      <w:r w:rsidR="007E1137" w:rsidRPr="003820FC">
        <w:t xml:space="preserve"> </w:t>
      </w:r>
    </w:p>
    <w:p w14:paraId="7E42D912" w14:textId="77777777" w:rsidR="00852B5A" w:rsidRPr="003820FC" w:rsidRDefault="00852B5A"/>
    <w:p w14:paraId="658E832B" w14:textId="77777777" w:rsidR="00173038" w:rsidRPr="003820FC" w:rsidRDefault="0058781F">
      <w:r>
        <w:t>The application file (a word document you write) m</w:t>
      </w:r>
      <w:r w:rsidR="00852B5A" w:rsidRPr="003820FC">
        <w:t>u</w:t>
      </w:r>
      <w:r>
        <w:t>s</w:t>
      </w:r>
      <w:r w:rsidR="00852B5A" w:rsidRPr="003820FC">
        <w:t xml:space="preserve">t be composed of the following three sections: </w:t>
      </w:r>
    </w:p>
    <w:p w14:paraId="274AFDBC" w14:textId="77777777" w:rsidR="00852B5A" w:rsidRPr="003820FC" w:rsidRDefault="00852B5A"/>
    <w:p w14:paraId="02F4EB78" w14:textId="77777777" w:rsidR="00C9465B" w:rsidRPr="003820FC" w:rsidRDefault="00852B5A" w:rsidP="00C9465B">
      <w:pPr>
        <w:numPr>
          <w:ilvl w:val="0"/>
          <w:numId w:val="1"/>
        </w:numPr>
      </w:pPr>
      <w:r w:rsidRPr="003820FC">
        <w:rPr>
          <w:b/>
        </w:rPr>
        <w:t>The topic</w:t>
      </w:r>
      <w:r w:rsidR="00FF7EB0" w:rsidRPr="003820FC">
        <w:t xml:space="preserve">: </w:t>
      </w:r>
      <w:r w:rsidRPr="003820FC">
        <w:t xml:space="preserve">Explain your </w:t>
      </w:r>
      <w:r w:rsidR="008079B0" w:rsidRPr="003820FC">
        <w:t>“</w:t>
      </w:r>
      <w:r w:rsidRPr="003820FC">
        <w:t>good question</w:t>
      </w:r>
      <w:r w:rsidR="008079B0" w:rsidRPr="003820FC">
        <w:t xml:space="preserve">” </w:t>
      </w:r>
      <w:r w:rsidRPr="003820FC">
        <w:t xml:space="preserve">and </w:t>
      </w:r>
      <w:r w:rsidR="0058781F">
        <w:t>why you think it is important, possibly with references</w:t>
      </w:r>
      <w:r w:rsidRPr="003820FC">
        <w:t xml:space="preserve"> (motivation </w:t>
      </w:r>
      <w:r w:rsidR="0058781F">
        <w:t>f</w:t>
      </w:r>
      <w:r w:rsidRPr="003820FC">
        <w:t>o</w:t>
      </w:r>
      <w:r w:rsidR="0058781F">
        <w:t>r</w:t>
      </w:r>
      <w:r w:rsidRPr="003820FC">
        <w:t xml:space="preserve"> the Project, max 2 pages).</w:t>
      </w:r>
    </w:p>
    <w:p w14:paraId="08FA09BA" w14:textId="36C7FB6B" w:rsidR="00CA6AB0" w:rsidRPr="003820FC" w:rsidRDefault="00852B5A" w:rsidP="00C9465B">
      <w:pPr>
        <w:numPr>
          <w:ilvl w:val="0"/>
          <w:numId w:val="1"/>
        </w:numPr>
      </w:pPr>
      <w:r w:rsidRPr="003820FC">
        <w:rPr>
          <w:b/>
        </w:rPr>
        <w:t>Execution plan</w:t>
      </w:r>
      <w:r w:rsidR="00C9465B" w:rsidRPr="003820FC">
        <w:t xml:space="preserve">: </w:t>
      </w:r>
      <w:r w:rsidRPr="003820FC">
        <w:t>Explain w</w:t>
      </w:r>
      <w:r w:rsidR="0058781F">
        <w:t>h</w:t>
      </w:r>
      <w:r w:rsidRPr="003820FC">
        <w:t xml:space="preserve">at you will do and why you plan to do these, as well as how you will distribute the tasks between the team members.  </w:t>
      </w:r>
      <w:r w:rsidR="00C9465B" w:rsidRPr="003820FC">
        <w:t>(ma</w:t>
      </w:r>
      <w:r w:rsidRPr="003820FC">
        <w:t>x 3 pages</w:t>
      </w:r>
      <w:r w:rsidR="00C9465B" w:rsidRPr="003820FC">
        <w:t xml:space="preserve">). </w:t>
      </w:r>
    </w:p>
    <w:p w14:paraId="7B53E1B6" w14:textId="77777777" w:rsidR="00FF7EB0" w:rsidRPr="003820FC" w:rsidRDefault="00CA6AB0" w:rsidP="00C9465B">
      <w:pPr>
        <w:numPr>
          <w:ilvl w:val="0"/>
          <w:numId w:val="1"/>
        </w:numPr>
      </w:pPr>
      <w:r w:rsidRPr="003820FC">
        <w:rPr>
          <w:b/>
        </w:rPr>
        <w:t>B</w:t>
      </w:r>
      <w:r w:rsidR="00852B5A" w:rsidRPr="003820FC">
        <w:rPr>
          <w:b/>
        </w:rPr>
        <w:t>udget</w:t>
      </w:r>
      <w:r w:rsidRPr="003820FC">
        <w:t xml:space="preserve">: </w:t>
      </w:r>
      <w:r w:rsidR="00852B5A" w:rsidRPr="003820FC">
        <w:t xml:space="preserve">Explain why each expense </w:t>
      </w:r>
      <w:r w:rsidR="0058781F">
        <w:t xml:space="preserve">you propose </w:t>
      </w:r>
      <w:r w:rsidR="00852B5A" w:rsidRPr="003820FC">
        <w:t xml:space="preserve">is needed, and provide as well an explanation as to the timing of the resources you need. </w:t>
      </w:r>
      <w:r w:rsidR="009B4754" w:rsidRPr="003820FC">
        <w:t xml:space="preserve">The care and attention you put in preparing </w:t>
      </w:r>
      <w:r w:rsidR="0058781F">
        <w:t>and justifying your</w:t>
      </w:r>
      <w:r w:rsidR="009B4754" w:rsidRPr="003820FC">
        <w:t xml:space="preserve"> budget will be an important </w:t>
      </w:r>
      <w:r w:rsidR="009B4754" w:rsidRPr="003820FC">
        <w:lastRenderedPageBreak/>
        <w:t>criteri</w:t>
      </w:r>
      <w:r w:rsidR="0058781F">
        <w:t>on</w:t>
      </w:r>
      <w:r w:rsidR="009B4754" w:rsidRPr="003820FC">
        <w:t xml:space="preserve"> for evaluating the application. </w:t>
      </w:r>
      <w:r w:rsidR="007A6564" w:rsidRPr="003820FC">
        <w:t>(</w:t>
      </w:r>
      <w:r w:rsidR="009B4754" w:rsidRPr="003820FC">
        <w:t>Also you must fill in the budget page below</w:t>
      </w:r>
      <w:r w:rsidR="007A6564" w:rsidRPr="003820FC">
        <w:t>)</w:t>
      </w:r>
      <w:r w:rsidR="00886ACD" w:rsidRPr="003820FC">
        <w:t>.</w:t>
      </w:r>
    </w:p>
    <w:p w14:paraId="5C06FC57" w14:textId="77777777" w:rsidR="00886ACD" w:rsidRPr="003820FC" w:rsidRDefault="00886ACD" w:rsidP="00886ACD"/>
    <w:p w14:paraId="130B82A1" w14:textId="77777777" w:rsidR="004A7A37" w:rsidRPr="003820FC" w:rsidRDefault="009B4754" w:rsidP="00886ACD">
      <w:proofErr w:type="spellStart"/>
      <w:r w:rsidRPr="003820FC">
        <w:t>Ozgür</w:t>
      </w:r>
      <w:proofErr w:type="spellEnd"/>
      <w:r w:rsidRPr="003820FC">
        <w:t xml:space="preserve"> </w:t>
      </w:r>
      <w:proofErr w:type="spellStart"/>
      <w:r w:rsidR="007A6564" w:rsidRPr="003820FC">
        <w:t>Proje</w:t>
      </w:r>
      <w:proofErr w:type="spellEnd"/>
      <w:r w:rsidR="0058781F">
        <w:t xml:space="preserve"> can have</w:t>
      </w:r>
      <w:r w:rsidRPr="003820FC">
        <w:t xml:space="preserve"> of</w:t>
      </w:r>
      <w:r w:rsidR="007A6564" w:rsidRPr="003820FC">
        <w:t xml:space="preserve"> </w:t>
      </w:r>
      <w:r w:rsidRPr="003820FC">
        <w:t xml:space="preserve">an application duration between </w:t>
      </w:r>
      <w:r w:rsidR="007A6564" w:rsidRPr="003820FC">
        <w:t>6</w:t>
      </w:r>
      <w:r w:rsidRPr="003820FC">
        <w:t>-months</w:t>
      </w:r>
      <w:r w:rsidR="007A6564" w:rsidRPr="003820FC">
        <w:t xml:space="preserve"> </w:t>
      </w:r>
      <w:r w:rsidRPr="003820FC">
        <w:t>and one year. The jury can award funding to many projects in a given application period. There is no typical or average project size</w:t>
      </w:r>
      <w:r w:rsidR="0058781F">
        <w:t>. However</w:t>
      </w:r>
      <w:r w:rsidR="00881FE7">
        <w:t xml:space="preserve"> projects of a size above 5</w:t>
      </w:r>
      <w:r w:rsidRPr="003820FC">
        <w:t xml:space="preserve">000 TLs are unlikely to be funded. If yours is such a </w:t>
      </w:r>
      <w:r w:rsidR="0058781F">
        <w:t>p</w:t>
      </w:r>
      <w:r w:rsidRPr="003820FC">
        <w:t xml:space="preserve">roject, it is a good idea to also propose a small-size version below 3000 TLs.  </w:t>
      </w:r>
    </w:p>
    <w:p w14:paraId="3B9F18FB" w14:textId="77777777" w:rsidR="00173038" w:rsidRPr="003820FC" w:rsidRDefault="00173038"/>
    <w:p w14:paraId="618E1B64" w14:textId="77777777" w:rsidR="00C94AF0" w:rsidRPr="003820FC" w:rsidRDefault="00C94AF0"/>
    <w:p w14:paraId="23BDACBD" w14:textId="77777777" w:rsidR="00671221" w:rsidRPr="003820FC" w:rsidRDefault="00671221"/>
    <w:p w14:paraId="3E98873B" w14:textId="56592BD2" w:rsidR="008D71D2" w:rsidRPr="003820FC" w:rsidRDefault="009B4754">
      <w:r w:rsidRPr="003820FC">
        <w:rPr>
          <w:b/>
        </w:rPr>
        <w:t>T</w:t>
      </w:r>
      <w:r w:rsidR="0058781F">
        <w:rPr>
          <w:b/>
        </w:rPr>
        <w:t>he deadline for applica</w:t>
      </w:r>
      <w:r w:rsidRPr="003820FC">
        <w:rPr>
          <w:b/>
        </w:rPr>
        <w:t>t</w:t>
      </w:r>
      <w:r w:rsidR="0058781F">
        <w:rPr>
          <w:b/>
        </w:rPr>
        <w:t>i</w:t>
      </w:r>
      <w:r w:rsidRPr="003820FC">
        <w:rPr>
          <w:b/>
        </w:rPr>
        <w:t>ons is</w:t>
      </w:r>
      <w:r w:rsidR="004D6F2F">
        <w:t>: November 29, 2019</w:t>
      </w:r>
    </w:p>
    <w:p w14:paraId="7C88C197" w14:textId="77777777" w:rsidR="009B4754" w:rsidRPr="003820FC" w:rsidRDefault="009B4754"/>
    <w:p w14:paraId="2577B1EC" w14:textId="0AE00511" w:rsidR="009209F8" w:rsidRPr="003820FC" w:rsidRDefault="009B4754">
      <w:r w:rsidRPr="003820FC">
        <w:t xml:space="preserve">Applications should be emailed to the address </w:t>
      </w:r>
      <w:hyperlink r:id="rId8" w:history="1">
        <w:r w:rsidR="004D6F2F" w:rsidRPr="00E66265">
          <w:rPr>
            <w:rStyle w:val="Hyperlink"/>
          </w:rPr>
          <w:t>oya.yegen@sabanciuniv.edu</w:t>
        </w:r>
      </w:hyperlink>
      <w:r w:rsidR="00C94AF0" w:rsidRPr="003820FC">
        <w:t>.</w:t>
      </w:r>
    </w:p>
    <w:p w14:paraId="7BF16C25" w14:textId="77777777" w:rsidR="008D71D2" w:rsidRPr="003820FC" w:rsidRDefault="008D71D2"/>
    <w:p w14:paraId="77CEB73B" w14:textId="77777777" w:rsidR="007A6564" w:rsidRPr="003820FC" w:rsidRDefault="007A6564" w:rsidP="008D71D2"/>
    <w:p w14:paraId="505852EF" w14:textId="77777777" w:rsidR="009B4754" w:rsidRPr="003820FC" w:rsidRDefault="009B4754" w:rsidP="009B4754">
      <w:r w:rsidRPr="003820FC">
        <w:rPr>
          <w:b/>
        </w:rPr>
        <w:t>Evaluation</w:t>
      </w:r>
      <w:r w:rsidR="00C94AF0" w:rsidRPr="003820FC">
        <w:t xml:space="preserve">: </w:t>
      </w:r>
      <w:r w:rsidRPr="003820FC">
        <w:t>A jury composed of faculty members, students, and sponsors will dete</w:t>
      </w:r>
      <w:r w:rsidR="0058781F">
        <w:t>rmine the winners within the fi</w:t>
      </w:r>
      <w:r w:rsidRPr="003820FC">
        <w:t>r</w:t>
      </w:r>
      <w:r w:rsidR="0058781F">
        <w:t>s</w:t>
      </w:r>
      <w:r w:rsidRPr="003820FC">
        <w:t xml:space="preserve">t week of May. Selected projects will start off. </w:t>
      </w:r>
    </w:p>
    <w:p w14:paraId="67728871" w14:textId="77777777" w:rsidR="00671221" w:rsidRPr="003820FC" w:rsidRDefault="00671221" w:rsidP="008D71D2"/>
    <w:p w14:paraId="2FE94D4A" w14:textId="4C24DD30" w:rsidR="00671221" w:rsidRPr="003820FC" w:rsidRDefault="00881FE7" w:rsidP="008D71D2">
      <w:r>
        <w:t>For 2017</w:t>
      </w:r>
      <w:r w:rsidR="004D6F2F">
        <w:t xml:space="preserve"> and 2018</w:t>
      </w:r>
      <w:r w:rsidR="006F7F65">
        <w:t>, our sponsors we</w:t>
      </w:r>
      <w:r w:rsidR="009B4754" w:rsidRPr="003820FC">
        <w:t xml:space="preserve">re </w:t>
      </w:r>
      <w:r w:rsidR="0058781F">
        <w:rPr>
          <w:b/>
        </w:rPr>
        <w:t>Istanbul Policy Center</w:t>
      </w:r>
      <w:r w:rsidR="003D6280">
        <w:rPr>
          <w:b/>
        </w:rPr>
        <w:t>,</w:t>
      </w:r>
      <w:r w:rsidR="00244258">
        <w:t xml:space="preserve"> the</w:t>
      </w:r>
      <w:r w:rsidR="009B4754" w:rsidRPr="003820FC">
        <w:t xml:space="preserve"> </w:t>
      </w:r>
      <w:r w:rsidR="009B4754" w:rsidRPr="0058781F">
        <w:rPr>
          <w:b/>
        </w:rPr>
        <w:t xml:space="preserve">Emir </w:t>
      </w:r>
      <w:proofErr w:type="spellStart"/>
      <w:r w:rsidR="009B4754" w:rsidRPr="0058781F">
        <w:rPr>
          <w:b/>
        </w:rPr>
        <w:t>Gönel</w:t>
      </w:r>
      <w:proofErr w:type="spellEnd"/>
      <w:r w:rsidR="009B4754" w:rsidRPr="0058781F">
        <w:rPr>
          <w:b/>
        </w:rPr>
        <w:t xml:space="preserve"> Fund</w:t>
      </w:r>
      <w:r w:rsidR="003D6280">
        <w:t xml:space="preserve">, </w:t>
      </w:r>
      <w:r w:rsidR="0080176A" w:rsidRPr="00C574B9">
        <w:rPr>
          <w:b/>
          <w:lang w:val="tr-TR"/>
        </w:rPr>
        <w:t xml:space="preserve">Leyla </w:t>
      </w:r>
      <w:proofErr w:type="spellStart"/>
      <w:r w:rsidR="0080176A" w:rsidRPr="00C574B9">
        <w:rPr>
          <w:b/>
          <w:lang w:val="tr-TR"/>
        </w:rPr>
        <w:t>Rosenberger</w:t>
      </w:r>
      <w:proofErr w:type="spellEnd"/>
      <w:r w:rsidR="0080176A">
        <w:t xml:space="preserve"> </w:t>
      </w:r>
      <w:r w:rsidR="003D6280">
        <w:t>and several SU alumni.</w:t>
      </w:r>
      <w:r w:rsidR="009B4754" w:rsidRPr="003820FC">
        <w:t xml:space="preserve"> We appreciate their support for</w:t>
      </w:r>
      <w:r w:rsidR="0058781F">
        <w:t xml:space="preserve"> </w:t>
      </w:r>
      <w:r w:rsidR="009B4754" w:rsidRPr="003820FC">
        <w:t>this creative initiative on student learning and research.</w:t>
      </w:r>
    </w:p>
    <w:p w14:paraId="2446DB7D" w14:textId="77777777" w:rsidR="00553FFB" w:rsidRPr="003820FC" w:rsidRDefault="00553FFB"/>
    <w:p w14:paraId="4D5F0873" w14:textId="59D7C998" w:rsidR="00553FFB" w:rsidRPr="003820FC" w:rsidRDefault="003D6280">
      <w:r>
        <w:t xml:space="preserve">Contact </w:t>
      </w:r>
      <w:r w:rsidR="00E71D13">
        <w:t>FASS instructor</w:t>
      </w:r>
      <w:r w:rsidR="00A54F71">
        <w:t xml:space="preserve"> </w:t>
      </w:r>
      <w:r w:rsidR="004D6F2F">
        <w:t>Oya Yegen</w:t>
      </w:r>
      <w:r w:rsidR="009B4754" w:rsidRPr="003820FC">
        <w:t xml:space="preserve"> for questions, at</w:t>
      </w:r>
      <w:r w:rsidR="00553FFB" w:rsidRPr="003820FC">
        <w:t xml:space="preserve"> </w:t>
      </w:r>
      <w:hyperlink r:id="rId9" w:history="1">
        <w:r w:rsidR="004D6F2F" w:rsidRPr="00E66265">
          <w:rPr>
            <w:rStyle w:val="Hyperlink"/>
          </w:rPr>
          <w:t>oya.yegen@sabanciuniv.edu</w:t>
        </w:r>
      </w:hyperlink>
      <w:r w:rsidR="004D6F2F" w:rsidRPr="003820FC">
        <w:t>.</w:t>
      </w:r>
    </w:p>
    <w:p w14:paraId="51D40CE7" w14:textId="77777777" w:rsidR="00553FFB" w:rsidRPr="003820FC" w:rsidRDefault="00553FFB"/>
    <w:p w14:paraId="4EFFCDB0" w14:textId="77777777" w:rsidR="00914C41" w:rsidRPr="003820FC" w:rsidRDefault="00914C41">
      <w:bookmarkStart w:id="0" w:name="_GoBack"/>
      <w:bookmarkEnd w:id="0"/>
    </w:p>
    <w:p w14:paraId="4682B5A0" w14:textId="77777777" w:rsidR="00914C41" w:rsidRPr="003820FC" w:rsidRDefault="00914C41"/>
    <w:p w14:paraId="1F7E890E" w14:textId="77777777" w:rsidR="00BA5E7D" w:rsidRPr="003820FC" w:rsidRDefault="00BA5E7D"/>
    <w:p w14:paraId="545C8DF7" w14:textId="77777777" w:rsidR="00BA5E7D" w:rsidRPr="003820FC" w:rsidRDefault="00BA5E7D"/>
    <w:p w14:paraId="7DBF1930" w14:textId="77777777" w:rsidR="00BA5E7D" w:rsidRPr="003820FC" w:rsidRDefault="00BA5E7D"/>
    <w:p w14:paraId="27364C30" w14:textId="77777777" w:rsidR="00BA5E7D" w:rsidRPr="003820FC" w:rsidRDefault="00BA5E7D"/>
    <w:p w14:paraId="691589C1" w14:textId="77777777" w:rsidR="00BA5E7D" w:rsidRPr="003820FC" w:rsidRDefault="00BA5E7D"/>
    <w:p w14:paraId="7A52936A" w14:textId="77777777" w:rsidR="00BA5E7D" w:rsidRPr="003820FC" w:rsidRDefault="00BA5E7D"/>
    <w:p w14:paraId="4CEE55B3" w14:textId="77777777" w:rsidR="00BA5E7D" w:rsidRPr="003820FC" w:rsidRDefault="00BA5E7D"/>
    <w:p w14:paraId="6E5A882B" w14:textId="77777777" w:rsidR="00BA5E7D" w:rsidRPr="003820FC" w:rsidRDefault="00BA5E7D"/>
    <w:p w14:paraId="2226D927" w14:textId="77777777" w:rsidR="00BA5E7D" w:rsidRPr="003820FC" w:rsidRDefault="00BA5E7D"/>
    <w:p w14:paraId="476566A3" w14:textId="77777777" w:rsidR="00BA5E7D" w:rsidRPr="003820FC" w:rsidRDefault="00BA5E7D"/>
    <w:p w14:paraId="181F6145" w14:textId="77777777" w:rsidR="00BA5E7D" w:rsidRPr="003820FC" w:rsidRDefault="00BA5E7D"/>
    <w:p w14:paraId="06E356AE" w14:textId="77777777" w:rsidR="00BA5E7D" w:rsidRPr="003820FC" w:rsidRDefault="00BA5E7D"/>
    <w:p w14:paraId="5A81170B" w14:textId="77777777" w:rsidR="00BA5E7D" w:rsidRPr="003820FC" w:rsidRDefault="00BA5E7D"/>
    <w:p w14:paraId="255DE5ED" w14:textId="77777777" w:rsidR="00BA5E7D" w:rsidRPr="003820FC" w:rsidRDefault="00BA5E7D"/>
    <w:p w14:paraId="1E4A8247" w14:textId="77777777" w:rsidR="00BA5E7D" w:rsidRPr="003820FC" w:rsidRDefault="00BA5E7D"/>
    <w:p w14:paraId="2B7494B8" w14:textId="77777777" w:rsidR="00BA5E7D" w:rsidRPr="003820FC" w:rsidRDefault="00BA5E7D"/>
    <w:p w14:paraId="327A0FCA" w14:textId="77777777" w:rsidR="00BA5E7D" w:rsidRPr="003820FC" w:rsidRDefault="00BA5E7D"/>
    <w:p w14:paraId="0FBC9406" w14:textId="77777777" w:rsidR="00BA5E7D" w:rsidRPr="003820FC" w:rsidRDefault="00BA5E7D"/>
    <w:p w14:paraId="50876346" w14:textId="77777777" w:rsidR="00BA5E7D" w:rsidRPr="003820FC" w:rsidRDefault="00BA5E7D"/>
    <w:p w14:paraId="74F85E00" w14:textId="77777777" w:rsidR="00BA5E7D" w:rsidRPr="003820FC" w:rsidRDefault="00BA5E7D"/>
    <w:p w14:paraId="773B2394" w14:textId="77777777" w:rsidR="00BA5E7D" w:rsidRPr="003820FC" w:rsidRDefault="00BA5E7D"/>
    <w:p w14:paraId="32D0CF17" w14:textId="77777777" w:rsidR="00BA5E7D" w:rsidRPr="003820FC" w:rsidRDefault="00BA5E7D"/>
    <w:p w14:paraId="0FA5759B" w14:textId="77777777" w:rsidR="00BA5E7D" w:rsidRPr="003820FC" w:rsidRDefault="00BA5E7D"/>
    <w:p w14:paraId="599D8363" w14:textId="77777777" w:rsidR="00BA5E7D" w:rsidRPr="003820FC" w:rsidRDefault="00BA5E7D"/>
    <w:p w14:paraId="0AC66321" w14:textId="77777777" w:rsidR="00BA5E7D" w:rsidRPr="003820FC" w:rsidRDefault="00BA5E7D"/>
    <w:p w14:paraId="77D5AD9F" w14:textId="77777777" w:rsidR="00BA5E7D" w:rsidRPr="003820FC" w:rsidRDefault="00BA5E7D">
      <w:r w:rsidRPr="003820FC">
        <w:rPr>
          <w:b/>
          <w:sz w:val="28"/>
          <w:szCs w:val="28"/>
        </w:rPr>
        <w:t>ÖZGÜR PROJE</w:t>
      </w:r>
      <w:r w:rsidRPr="003820FC">
        <w:t xml:space="preserve"> </w:t>
      </w:r>
      <w:r w:rsidRPr="003820FC">
        <w:rPr>
          <w:b/>
        </w:rPr>
        <w:t>b</w:t>
      </w:r>
      <w:r w:rsidR="003820FC" w:rsidRPr="003820FC">
        <w:rPr>
          <w:b/>
        </w:rPr>
        <w:t>udget items and p</w:t>
      </w:r>
      <w:r w:rsidR="0058781F">
        <w:rPr>
          <w:b/>
        </w:rPr>
        <w:t>l</w:t>
      </w:r>
      <w:r w:rsidR="003820FC" w:rsidRPr="003820FC">
        <w:rPr>
          <w:b/>
        </w:rPr>
        <w:t>an of expenditures</w:t>
      </w:r>
    </w:p>
    <w:p w14:paraId="5B729549" w14:textId="77777777" w:rsidR="00BA5E7D" w:rsidRPr="003820FC" w:rsidRDefault="00BA5E7D"/>
    <w:p w14:paraId="55D5FA58" w14:textId="77777777" w:rsidR="00BA5E7D" w:rsidRPr="003820FC" w:rsidRDefault="00BA5E7D">
      <w:r w:rsidRPr="003820FC">
        <w:t>Proje</w:t>
      </w:r>
      <w:r w:rsidR="003820FC" w:rsidRPr="003820FC">
        <w:t>ct name</w:t>
      </w:r>
      <w:r w:rsidRPr="003820FC">
        <w:t>:</w:t>
      </w:r>
    </w:p>
    <w:p w14:paraId="0CF1E03B" w14:textId="77777777" w:rsidR="003820FC" w:rsidRPr="003820FC" w:rsidRDefault="003820FC"/>
    <w:p w14:paraId="3633FE3E" w14:textId="77777777" w:rsidR="00BA5E7D" w:rsidRPr="003820FC" w:rsidRDefault="003820FC">
      <w:r w:rsidRPr="003820FC">
        <w:t>Participating students</w:t>
      </w:r>
      <w:r w:rsidR="006F7F65">
        <w:t xml:space="preserve"> (names and phone address)</w:t>
      </w:r>
      <w:r w:rsidR="00BA5E7D" w:rsidRPr="003820FC">
        <w:t>:</w:t>
      </w:r>
    </w:p>
    <w:p w14:paraId="03AD5CF4" w14:textId="77777777" w:rsidR="003820FC" w:rsidRPr="003820FC" w:rsidRDefault="003820FC"/>
    <w:p w14:paraId="2CD3BA9C" w14:textId="77777777" w:rsidR="00BA5E7D" w:rsidRPr="003820FC" w:rsidRDefault="003820FC">
      <w:r w:rsidRPr="003820FC">
        <w:t>Duration of the p</w:t>
      </w:r>
      <w:r w:rsidR="00BA5E7D" w:rsidRPr="003820FC">
        <w:t>roje</w:t>
      </w:r>
      <w:r w:rsidRPr="003820FC">
        <w:t>ct</w:t>
      </w:r>
      <w:r w:rsidR="00BA5E7D" w:rsidRPr="003820FC">
        <w:t>:</w:t>
      </w:r>
    </w:p>
    <w:p w14:paraId="51AAAE77" w14:textId="77777777" w:rsidR="003820FC" w:rsidRPr="003820FC" w:rsidRDefault="003820FC"/>
    <w:p w14:paraId="1BF3E320" w14:textId="77777777" w:rsidR="00BA5E7D" w:rsidRPr="003820FC" w:rsidRDefault="003820FC">
      <w:r w:rsidRPr="003820FC">
        <w:t>Total proposed budget of the p</w:t>
      </w:r>
      <w:r w:rsidR="000C2FBD" w:rsidRPr="003820FC">
        <w:t>roje</w:t>
      </w:r>
      <w:r w:rsidRPr="003820FC">
        <w:t>ct</w:t>
      </w:r>
      <w:r w:rsidR="000C2FBD" w:rsidRPr="003820FC">
        <w:t xml:space="preserve"> (</w:t>
      </w:r>
      <w:r w:rsidRPr="003820FC">
        <w:t xml:space="preserve">in </w:t>
      </w:r>
      <w:r w:rsidR="000C2FBD" w:rsidRPr="003820FC">
        <w:t>TL</w:t>
      </w:r>
      <w:r w:rsidRPr="003820FC">
        <w:t>s</w:t>
      </w:r>
      <w:r w:rsidR="000C2FBD" w:rsidRPr="003820FC">
        <w:t xml:space="preserve">): </w:t>
      </w:r>
    </w:p>
    <w:p w14:paraId="765CF892" w14:textId="77777777" w:rsidR="00BA5E7D" w:rsidRPr="003820FC" w:rsidRDefault="00BA5E7D"/>
    <w:p w14:paraId="67B8F0D9" w14:textId="77777777" w:rsidR="003820FC" w:rsidRPr="003820FC" w:rsidRDefault="003820FC">
      <w:r w:rsidRPr="003820FC">
        <w:t>Fill in the following table:</w:t>
      </w:r>
    </w:p>
    <w:p w14:paraId="3CFC9FC1" w14:textId="77777777" w:rsidR="00BA5E7D" w:rsidRPr="003820FC" w:rsidRDefault="00BA5E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3780"/>
      </w:tblGrid>
      <w:tr w:rsidR="00553FFB" w:rsidRPr="003820FC" w14:paraId="3AABCD40" w14:textId="77777777" w:rsidTr="003A5568">
        <w:tc>
          <w:tcPr>
            <w:tcW w:w="1908" w:type="dxa"/>
          </w:tcPr>
          <w:p w14:paraId="428990AC" w14:textId="77777777" w:rsidR="00553FFB" w:rsidRPr="003820FC" w:rsidRDefault="003820FC">
            <w:r w:rsidRPr="003820FC">
              <w:t>Date of expense</w:t>
            </w:r>
          </w:p>
        </w:tc>
        <w:tc>
          <w:tcPr>
            <w:tcW w:w="1980" w:type="dxa"/>
          </w:tcPr>
          <w:p w14:paraId="327FDCFE" w14:textId="77777777" w:rsidR="00553FFB" w:rsidRPr="003820FC" w:rsidRDefault="003820FC" w:rsidP="003820FC">
            <w:r w:rsidRPr="003820FC">
              <w:t>Amount</w:t>
            </w:r>
            <w:r w:rsidR="00553FFB" w:rsidRPr="003820FC">
              <w:t xml:space="preserve"> (</w:t>
            </w:r>
            <w:r w:rsidRPr="003820FC">
              <w:t xml:space="preserve">in </w:t>
            </w:r>
            <w:r w:rsidR="00553FFB" w:rsidRPr="003820FC">
              <w:t>TL)</w:t>
            </w:r>
          </w:p>
        </w:tc>
        <w:tc>
          <w:tcPr>
            <w:tcW w:w="3780" w:type="dxa"/>
          </w:tcPr>
          <w:p w14:paraId="6E4DD330" w14:textId="77777777" w:rsidR="00553FFB" w:rsidRPr="003820FC" w:rsidRDefault="003820FC" w:rsidP="003820FC">
            <w:r w:rsidRPr="003820FC">
              <w:t>Explanation/justification</w:t>
            </w:r>
          </w:p>
        </w:tc>
      </w:tr>
      <w:tr w:rsidR="00553FFB" w:rsidRPr="003820FC" w14:paraId="2B79E65B" w14:textId="77777777" w:rsidTr="003A5568">
        <w:tc>
          <w:tcPr>
            <w:tcW w:w="1908" w:type="dxa"/>
          </w:tcPr>
          <w:p w14:paraId="6BEDF0FB" w14:textId="77777777" w:rsidR="00553FFB" w:rsidRPr="003820FC" w:rsidRDefault="00553FFB"/>
        </w:tc>
        <w:tc>
          <w:tcPr>
            <w:tcW w:w="1980" w:type="dxa"/>
          </w:tcPr>
          <w:p w14:paraId="2242BA22" w14:textId="77777777" w:rsidR="00553FFB" w:rsidRPr="003820FC" w:rsidRDefault="00553FFB"/>
        </w:tc>
        <w:tc>
          <w:tcPr>
            <w:tcW w:w="3780" w:type="dxa"/>
          </w:tcPr>
          <w:p w14:paraId="74EB6205" w14:textId="77777777" w:rsidR="00553FFB" w:rsidRPr="003820FC" w:rsidRDefault="00553FFB"/>
          <w:p w14:paraId="051C5873" w14:textId="77777777" w:rsidR="000C2FBD" w:rsidRPr="003820FC" w:rsidRDefault="000C2FBD"/>
        </w:tc>
      </w:tr>
      <w:tr w:rsidR="00553FFB" w:rsidRPr="003820FC" w14:paraId="5BB40F31" w14:textId="77777777" w:rsidTr="003A5568">
        <w:tc>
          <w:tcPr>
            <w:tcW w:w="1908" w:type="dxa"/>
          </w:tcPr>
          <w:p w14:paraId="7E86FBD5" w14:textId="77777777" w:rsidR="00553FFB" w:rsidRPr="003820FC" w:rsidRDefault="00553FFB"/>
        </w:tc>
        <w:tc>
          <w:tcPr>
            <w:tcW w:w="1980" w:type="dxa"/>
          </w:tcPr>
          <w:p w14:paraId="1B782539" w14:textId="77777777" w:rsidR="00553FFB" w:rsidRPr="003820FC" w:rsidRDefault="00553FFB"/>
        </w:tc>
        <w:tc>
          <w:tcPr>
            <w:tcW w:w="3780" w:type="dxa"/>
          </w:tcPr>
          <w:p w14:paraId="6B38C582" w14:textId="77777777" w:rsidR="00553FFB" w:rsidRPr="003820FC" w:rsidRDefault="00553FFB"/>
          <w:p w14:paraId="7BFE0934" w14:textId="77777777" w:rsidR="000C2FBD" w:rsidRPr="003820FC" w:rsidRDefault="000C2FBD"/>
        </w:tc>
      </w:tr>
      <w:tr w:rsidR="00553FFB" w:rsidRPr="003820FC" w14:paraId="29062FB8" w14:textId="77777777" w:rsidTr="003A5568">
        <w:tc>
          <w:tcPr>
            <w:tcW w:w="1908" w:type="dxa"/>
          </w:tcPr>
          <w:p w14:paraId="25B7BC05" w14:textId="77777777" w:rsidR="00553FFB" w:rsidRPr="003820FC" w:rsidRDefault="00553FFB"/>
        </w:tc>
        <w:tc>
          <w:tcPr>
            <w:tcW w:w="1980" w:type="dxa"/>
          </w:tcPr>
          <w:p w14:paraId="14B4D0E7" w14:textId="77777777" w:rsidR="00553FFB" w:rsidRPr="003820FC" w:rsidRDefault="00553FFB"/>
        </w:tc>
        <w:tc>
          <w:tcPr>
            <w:tcW w:w="3780" w:type="dxa"/>
          </w:tcPr>
          <w:p w14:paraId="77BEF386" w14:textId="77777777" w:rsidR="00553FFB" w:rsidRPr="003820FC" w:rsidRDefault="00553FFB"/>
          <w:p w14:paraId="73915210" w14:textId="77777777" w:rsidR="000C2FBD" w:rsidRPr="003820FC" w:rsidRDefault="000C2FBD"/>
        </w:tc>
      </w:tr>
      <w:tr w:rsidR="00553FFB" w:rsidRPr="003820FC" w14:paraId="6701D06E" w14:textId="77777777" w:rsidTr="003A5568">
        <w:tc>
          <w:tcPr>
            <w:tcW w:w="1908" w:type="dxa"/>
          </w:tcPr>
          <w:p w14:paraId="6D615BB7" w14:textId="77777777" w:rsidR="00553FFB" w:rsidRPr="003820FC" w:rsidRDefault="00553FFB"/>
        </w:tc>
        <w:tc>
          <w:tcPr>
            <w:tcW w:w="1980" w:type="dxa"/>
          </w:tcPr>
          <w:p w14:paraId="4B086C52" w14:textId="77777777" w:rsidR="00553FFB" w:rsidRPr="003820FC" w:rsidRDefault="00553FFB"/>
        </w:tc>
        <w:tc>
          <w:tcPr>
            <w:tcW w:w="3780" w:type="dxa"/>
          </w:tcPr>
          <w:p w14:paraId="1D3074E9" w14:textId="77777777" w:rsidR="00553FFB" w:rsidRPr="003820FC" w:rsidRDefault="00553FFB"/>
        </w:tc>
      </w:tr>
      <w:tr w:rsidR="00553FFB" w:rsidRPr="003820FC" w14:paraId="1B3EF27D" w14:textId="77777777" w:rsidTr="003A5568">
        <w:tc>
          <w:tcPr>
            <w:tcW w:w="1908" w:type="dxa"/>
          </w:tcPr>
          <w:p w14:paraId="4BA5F83B" w14:textId="77777777" w:rsidR="00553FFB" w:rsidRPr="003820FC" w:rsidRDefault="00553FFB"/>
        </w:tc>
        <w:tc>
          <w:tcPr>
            <w:tcW w:w="1980" w:type="dxa"/>
          </w:tcPr>
          <w:p w14:paraId="3930DB55" w14:textId="77777777" w:rsidR="00553FFB" w:rsidRPr="003820FC" w:rsidRDefault="00553FFB"/>
        </w:tc>
        <w:tc>
          <w:tcPr>
            <w:tcW w:w="3780" w:type="dxa"/>
          </w:tcPr>
          <w:p w14:paraId="225B14F0" w14:textId="77777777" w:rsidR="00553FFB" w:rsidRPr="003820FC" w:rsidRDefault="00553FFB"/>
        </w:tc>
      </w:tr>
      <w:tr w:rsidR="00553FFB" w:rsidRPr="003820FC" w14:paraId="1D06754F" w14:textId="77777777" w:rsidTr="003A5568">
        <w:tc>
          <w:tcPr>
            <w:tcW w:w="1908" w:type="dxa"/>
          </w:tcPr>
          <w:p w14:paraId="58E95AD5" w14:textId="77777777" w:rsidR="00553FFB" w:rsidRPr="003820FC" w:rsidRDefault="00553FFB"/>
        </w:tc>
        <w:tc>
          <w:tcPr>
            <w:tcW w:w="1980" w:type="dxa"/>
          </w:tcPr>
          <w:p w14:paraId="0B4E8AC7" w14:textId="77777777" w:rsidR="00553FFB" w:rsidRPr="003820FC" w:rsidRDefault="00553FFB"/>
        </w:tc>
        <w:tc>
          <w:tcPr>
            <w:tcW w:w="3780" w:type="dxa"/>
          </w:tcPr>
          <w:p w14:paraId="5F2EAF43" w14:textId="77777777" w:rsidR="00553FFB" w:rsidRPr="003820FC" w:rsidRDefault="00553FFB"/>
        </w:tc>
      </w:tr>
      <w:tr w:rsidR="00553FFB" w:rsidRPr="003820FC" w14:paraId="139A151B" w14:textId="77777777" w:rsidTr="003A5568">
        <w:tc>
          <w:tcPr>
            <w:tcW w:w="1908" w:type="dxa"/>
          </w:tcPr>
          <w:p w14:paraId="1BCF149E" w14:textId="77777777" w:rsidR="00553FFB" w:rsidRPr="003820FC" w:rsidRDefault="00553FFB"/>
        </w:tc>
        <w:tc>
          <w:tcPr>
            <w:tcW w:w="1980" w:type="dxa"/>
          </w:tcPr>
          <w:p w14:paraId="7256BEB9" w14:textId="77777777" w:rsidR="00553FFB" w:rsidRPr="003820FC" w:rsidRDefault="00553FFB"/>
        </w:tc>
        <w:tc>
          <w:tcPr>
            <w:tcW w:w="3780" w:type="dxa"/>
          </w:tcPr>
          <w:p w14:paraId="04DFAA6F" w14:textId="77777777" w:rsidR="00553FFB" w:rsidRPr="003820FC" w:rsidRDefault="00553FFB"/>
        </w:tc>
      </w:tr>
      <w:tr w:rsidR="00553FFB" w:rsidRPr="003820FC" w14:paraId="4A36EEC7" w14:textId="77777777" w:rsidTr="003A5568">
        <w:tc>
          <w:tcPr>
            <w:tcW w:w="1908" w:type="dxa"/>
          </w:tcPr>
          <w:p w14:paraId="192869CE" w14:textId="77777777" w:rsidR="00553FFB" w:rsidRPr="003820FC" w:rsidRDefault="00553FFB"/>
        </w:tc>
        <w:tc>
          <w:tcPr>
            <w:tcW w:w="1980" w:type="dxa"/>
          </w:tcPr>
          <w:p w14:paraId="3E6FB1C4" w14:textId="77777777" w:rsidR="00553FFB" w:rsidRPr="003820FC" w:rsidRDefault="00553FFB"/>
        </w:tc>
        <w:tc>
          <w:tcPr>
            <w:tcW w:w="3780" w:type="dxa"/>
          </w:tcPr>
          <w:p w14:paraId="5E03934E" w14:textId="77777777" w:rsidR="00553FFB" w:rsidRPr="003820FC" w:rsidRDefault="00553FFB"/>
        </w:tc>
      </w:tr>
      <w:tr w:rsidR="00553FFB" w:rsidRPr="003820FC" w14:paraId="723D63A0" w14:textId="77777777" w:rsidTr="003A5568">
        <w:tc>
          <w:tcPr>
            <w:tcW w:w="1908" w:type="dxa"/>
          </w:tcPr>
          <w:p w14:paraId="38732129" w14:textId="77777777" w:rsidR="00553FFB" w:rsidRPr="003820FC" w:rsidRDefault="00553FFB"/>
        </w:tc>
        <w:tc>
          <w:tcPr>
            <w:tcW w:w="1980" w:type="dxa"/>
          </w:tcPr>
          <w:p w14:paraId="33CBE5B5" w14:textId="77777777" w:rsidR="00553FFB" w:rsidRPr="003820FC" w:rsidRDefault="00553FFB"/>
        </w:tc>
        <w:tc>
          <w:tcPr>
            <w:tcW w:w="3780" w:type="dxa"/>
          </w:tcPr>
          <w:p w14:paraId="303812FE" w14:textId="77777777" w:rsidR="00553FFB" w:rsidRPr="003820FC" w:rsidRDefault="00553FFB"/>
        </w:tc>
      </w:tr>
    </w:tbl>
    <w:p w14:paraId="3823EAA9" w14:textId="77777777" w:rsidR="00BA5E7D" w:rsidRPr="00C52FA6" w:rsidRDefault="00BA5E7D">
      <w:pPr>
        <w:rPr>
          <w:lang w:val="tr-TR"/>
        </w:rPr>
      </w:pPr>
    </w:p>
    <w:sectPr w:rsidR="00BA5E7D" w:rsidRPr="00C52FA6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77B28" w14:textId="77777777" w:rsidR="00E71D13" w:rsidRDefault="00E71D13" w:rsidP="00E71D13">
      <w:r>
        <w:separator/>
      </w:r>
    </w:p>
  </w:endnote>
  <w:endnote w:type="continuationSeparator" w:id="0">
    <w:p w14:paraId="52799FBC" w14:textId="77777777" w:rsidR="00E71D13" w:rsidRDefault="00E71D13" w:rsidP="00E7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B8D82" w14:textId="77777777" w:rsidR="00E71D13" w:rsidRDefault="00E71D13" w:rsidP="00E662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F829E1" w14:textId="77777777" w:rsidR="00E71D13" w:rsidRDefault="00E71D13" w:rsidP="00E71D1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E0A89" w14:textId="77777777" w:rsidR="00E71D13" w:rsidRDefault="00E71D13" w:rsidP="00E662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A567D9F" w14:textId="77777777" w:rsidR="00E71D13" w:rsidRDefault="00E71D13" w:rsidP="00E71D1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82247" w14:textId="77777777" w:rsidR="00E71D13" w:rsidRDefault="00E71D13" w:rsidP="00E71D13">
      <w:r>
        <w:separator/>
      </w:r>
    </w:p>
  </w:footnote>
  <w:footnote w:type="continuationSeparator" w:id="0">
    <w:p w14:paraId="7A7F910B" w14:textId="77777777" w:rsidR="00E71D13" w:rsidRDefault="00E71D13" w:rsidP="00E71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B2B86"/>
    <w:multiLevelType w:val="hybridMultilevel"/>
    <w:tmpl w:val="7D5476C2"/>
    <w:lvl w:ilvl="0" w:tplc="B1EC26E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8016BF"/>
    <w:multiLevelType w:val="hybridMultilevel"/>
    <w:tmpl w:val="7D5476C2"/>
    <w:lvl w:ilvl="0" w:tplc="B1EC26E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FA6"/>
    <w:rsid w:val="000B3743"/>
    <w:rsid w:val="000C2FBD"/>
    <w:rsid w:val="000D236F"/>
    <w:rsid w:val="00173038"/>
    <w:rsid w:val="00196CF6"/>
    <w:rsid w:val="001C7604"/>
    <w:rsid w:val="001D500C"/>
    <w:rsid w:val="00244258"/>
    <w:rsid w:val="002760F6"/>
    <w:rsid w:val="00284916"/>
    <w:rsid w:val="00351F89"/>
    <w:rsid w:val="0036118B"/>
    <w:rsid w:val="003820FC"/>
    <w:rsid w:val="003A5568"/>
    <w:rsid w:val="003D6280"/>
    <w:rsid w:val="00446A2D"/>
    <w:rsid w:val="004A7A37"/>
    <w:rsid w:val="004C5F6B"/>
    <w:rsid w:val="004D6F2F"/>
    <w:rsid w:val="00510FC4"/>
    <w:rsid w:val="00534EDA"/>
    <w:rsid w:val="00553FFB"/>
    <w:rsid w:val="005826E8"/>
    <w:rsid w:val="0058781F"/>
    <w:rsid w:val="005B4175"/>
    <w:rsid w:val="005C51FE"/>
    <w:rsid w:val="005D2971"/>
    <w:rsid w:val="006164F4"/>
    <w:rsid w:val="00671221"/>
    <w:rsid w:val="00685DB3"/>
    <w:rsid w:val="006F7F65"/>
    <w:rsid w:val="00733173"/>
    <w:rsid w:val="0076283A"/>
    <w:rsid w:val="007A6564"/>
    <w:rsid w:val="007E1137"/>
    <w:rsid w:val="0080176A"/>
    <w:rsid w:val="008079B0"/>
    <w:rsid w:val="00852B5A"/>
    <w:rsid w:val="00881FE7"/>
    <w:rsid w:val="00886ACD"/>
    <w:rsid w:val="008D71D2"/>
    <w:rsid w:val="008D78A7"/>
    <w:rsid w:val="00914C41"/>
    <w:rsid w:val="009209F8"/>
    <w:rsid w:val="009616B3"/>
    <w:rsid w:val="00987044"/>
    <w:rsid w:val="009B4754"/>
    <w:rsid w:val="00A54F71"/>
    <w:rsid w:val="00A62859"/>
    <w:rsid w:val="00AA1AB5"/>
    <w:rsid w:val="00B135F2"/>
    <w:rsid w:val="00B169FD"/>
    <w:rsid w:val="00B34E89"/>
    <w:rsid w:val="00B55B0D"/>
    <w:rsid w:val="00BA5E7D"/>
    <w:rsid w:val="00BE603E"/>
    <w:rsid w:val="00C10D2C"/>
    <w:rsid w:val="00C52FA6"/>
    <w:rsid w:val="00C72DA5"/>
    <w:rsid w:val="00C75A4D"/>
    <w:rsid w:val="00C763EB"/>
    <w:rsid w:val="00C77CA6"/>
    <w:rsid w:val="00C87A57"/>
    <w:rsid w:val="00C9465B"/>
    <w:rsid w:val="00C94AF0"/>
    <w:rsid w:val="00CA6AB0"/>
    <w:rsid w:val="00D15685"/>
    <w:rsid w:val="00D21025"/>
    <w:rsid w:val="00D4751C"/>
    <w:rsid w:val="00D71BDD"/>
    <w:rsid w:val="00DB0829"/>
    <w:rsid w:val="00DF0421"/>
    <w:rsid w:val="00E71270"/>
    <w:rsid w:val="00E71D13"/>
    <w:rsid w:val="00F40056"/>
    <w:rsid w:val="00F85D51"/>
    <w:rsid w:val="00F96877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AB8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5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53FFB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E71D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71D13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semiHidden/>
    <w:unhideWhenUsed/>
    <w:rsid w:val="00E71D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ya.yegen@sabanciuniv.edu" TargetMode="External"/><Relationship Id="rId9" Type="http://schemas.openxmlformats.org/officeDocument/2006/relationships/hyperlink" Target="mailto:oya.yegen@sabanciuniv.ed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601</Words>
  <Characters>3432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Mevhibe Ateş Lisans</vt:lpstr>
    </vt:vector>
  </TitlesOfParts>
  <Company>Sabancı University</Company>
  <LinksUpToDate>false</LinksUpToDate>
  <CharactersWithSpaces>4025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mailto:bac@sabanciuniv.edu</vt:lpwstr>
      </vt:variant>
      <vt:variant>
        <vt:lpwstr/>
      </vt:variant>
      <vt:variant>
        <vt:i4>8192094</vt:i4>
      </vt:variant>
      <vt:variant>
        <vt:i4>0</vt:i4>
      </vt:variant>
      <vt:variant>
        <vt:i4>0</vt:i4>
      </vt:variant>
      <vt:variant>
        <vt:i4>5</vt:i4>
      </vt:variant>
      <vt:variant>
        <vt:lpwstr>mailto:bac@sabanciuniv.edu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Mevhibe Ateş Lisans</dc:title>
  <dc:creator>Mehmet Baç</dc:creator>
  <cp:lastModifiedBy>Oya Yegen</cp:lastModifiedBy>
  <cp:revision>4</cp:revision>
  <dcterms:created xsi:type="dcterms:W3CDTF">2017-03-28T08:13:00Z</dcterms:created>
  <dcterms:modified xsi:type="dcterms:W3CDTF">2019-11-05T11:47:00Z</dcterms:modified>
</cp:coreProperties>
</file>