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80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960"/>
        <w:gridCol w:w="1300"/>
      </w:tblGrid>
      <w:tr w:rsidR="00F90CE7" w:rsidRPr="00F90CE7" w14:paraId="41B59411" w14:textId="77777777" w:rsidTr="00F90CE7">
        <w:trPr>
          <w:trHeight w:val="315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vAlign w:val="bottom"/>
            <w:hideMark/>
          </w:tcPr>
          <w:p w14:paraId="110F8E27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ÜRÜN ADI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vAlign w:val="bottom"/>
            <w:hideMark/>
          </w:tcPr>
          <w:p w14:paraId="1CCD2086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MİKTAR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vAlign w:val="bottom"/>
            <w:hideMark/>
          </w:tcPr>
          <w:p w14:paraId="04656A8F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tr-TR"/>
              </w:rPr>
              <w:t>YER</w:t>
            </w:r>
          </w:p>
        </w:tc>
      </w:tr>
      <w:tr w:rsidR="00F90CE7" w:rsidRPr="00F90CE7" w14:paraId="67B31F0A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DFE18C7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ALSTOM DEVRE KESİCİ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8098ADF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1215B2A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04AB7F6D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DBAB918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UPS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F5BAE3A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B37BF1C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3F6C62F5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2441B71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FİLTRE KASASI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9DD8349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2025B10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5009B309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C1D2B4B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SAC YUVARLAK FİTRE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612B15D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62B23CF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0EEB66AB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F263D42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KOMPRESÖR MOTORU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908D06A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2303845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4D07D0C7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7CE590E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PANO İÇİ FAN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23B6200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B2B73D6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2762B774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FE13BD5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UPS İÇİN SİYAH BEYAZ AKÜ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EC1368B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5563602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6FB9E680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124B6FC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SİYAH VE GRİ AKÜ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88C8CDB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30486F2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35310EE3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9CCAE9E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DANFOSS SÜRÜCÜ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C53AF73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17EB6A1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1F88F6C9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614F07C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DEVİRDAİM POMPA MOTORU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C5A8C9A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8D0DBB2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71ECD6B9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4703C8F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DEVİRDAİM POMPA ŞAFTI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0D014FD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9C1FBFD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01771999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5F671CB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BOŞ SERVER KASA GRİ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A783283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036CD83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202F8218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11DB190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BÜYÜK ÇEKVALF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B31B6E1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D41CBAD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55C1E1AC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99E88D1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KÜÇÜK ÇEKVALF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1F39950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94D4E4D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SC</w:t>
            </w:r>
          </w:p>
        </w:tc>
      </w:tr>
      <w:tr w:rsidR="00F90CE7" w:rsidRPr="00F90CE7" w14:paraId="7D7F41D0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9FB6D70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BÜYÜK BUZDOLABI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DA20F06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D270889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18928078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60CC4CC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KÜÇÜK BUZDOLABI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2E67FE2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FC4B64D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41600331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7573391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BULAŞIK MAKİNASI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7620F73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7F79D73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24EAF6A4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B675468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ÇAMAŞIR MAKİNASI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61DD8F2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2189A7A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1770CBF0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504AD85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KURUTMA MAKİNASI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F81AD24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2CDC3883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066E0C9B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D4C8190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TÜPLÜ TELEVİZYON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B13672C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269F87A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2D58C8D3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6E65732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ANA KART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DABFE8C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 KOLİ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1A50EB1F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4D0F2B21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21D01D9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KUŞAKLAMA MAKİNASI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DDCA856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532E886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444F7431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9F671A5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MİKRODALGA FIRIN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E72ACEB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70609560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55FD2500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729606E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PC KASA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96533A0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A7A6EE5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7098D486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B815AB9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TELEFON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5C82505C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0E51BBA8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  <w:tr w:rsidR="00F90CE7" w:rsidRPr="00F90CE7" w14:paraId="1431CD72" w14:textId="77777777" w:rsidTr="00F90CE7">
        <w:trPr>
          <w:trHeight w:val="330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321E173C" w14:textId="77777777" w:rsidR="00F90CE7" w:rsidRPr="00F90CE7" w:rsidRDefault="00F90CE7" w:rsidP="00F90C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DEMİR HURDA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476E2AB2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14:paraId="6868B698" w14:textId="77777777" w:rsidR="00F90CE7" w:rsidRPr="00F90CE7" w:rsidRDefault="00F90CE7" w:rsidP="00F90C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  <w:r w:rsidRPr="00F90CE7">
              <w:rPr>
                <w:rFonts w:ascii="Arial" w:eastAsia="Times New Roman" w:hAnsi="Arial" w:cs="Arial"/>
                <w:sz w:val="20"/>
                <w:szCs w:val="20"/>
                <w:lang w:eastAsia="tr-TR"/>
              </w:rPr>
              <w:t>ATIK SAHASI</w:t>
            </w:r>
          </w:p>
        </w:tc>
      </w:tr>
    </w:tbl>
    <w:p w14:paraId="0E2E1E9A" w14:textId="1BF694F2" w:rsidR="00F90CE7" w:rsidRDefault="00F90CE7">
      <w:pPr>
        <w:rPr>
          <w:noProof/>
        </w:rPr>
      </w:pPr>
    </w:p>
    <w:tbl>
      <w:tblPr>
        <w:tblpPr w:leftFromText="141" w:rightFromText="141" w:vertAnchor="text" w:tblpY="1"/>
        <w:tblOverlap w:val="never"/>
        <w:tblW w:w="5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0"/>
        <w:gridCol w:w="960"/>
        <w:gridCol w:w="1300"/>
      </w:tblGrid>
      <w:tr w:rsidR="00F90CE7" w14:paraId="5C266A73" w14:textId="77777777" w:rsidTr="00F90CE7">
        <w:trPr>
          <w:trHeight w:val="315"/>
        </w:trPr>
        <w:tc>
          <w:tcPr>
            <w:tcW w:w="29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58ABDA" w14:textId="77777777" w:rsidR="00F90CE7" w:rsidRDefault="00F90CE7" w:rsidP="00F90CE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ÜRÜN ADI+A1:C34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C57C9F" w14:textId="77777777" w:rsidR="00F90CE7" w:rsidRDefault="00F90CE7" w:rsidP="00F90C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MİKTAR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4AC2F7" w14:textId="77777777" w:rsidR="00F90CE7" w:rsidRDefault="00F90CE7" w:rsidP="00F90C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YER</w:t>
            </w:r>
          </w:p>
        </w:tc>
      </w:tr>
      <w:tr w:rsidR="00F90CE7" w14:paraId="3DBDDC15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EAD32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ALSTOM DEVRE KESİCİ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D734D3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125E70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224EE939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B0F2F6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UPS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659F56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9E6329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4A3D128F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55F491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FİLTRE KASASI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9435B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E9668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6ECC076B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FDDEAE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SAC YUVARLAK FİTRE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546DC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58BA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3D4E51A4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58E15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KOMPRESÖR MOTORU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6878F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69F6A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6705F1BC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9ED9E6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PANO İÇİ FAN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19ED72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B724A7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2D921A2E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1795AE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UPS İÇİN SİYAH BEYAZ AKÜ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D632FE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EFAA4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78DC03A9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31DD1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SİYAH VE GRİ AKÜ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9BC339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9D5BEA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1FA63717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855A90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DANFOSS SÜRÜCÜ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01D01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958F45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21415592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9C2BD8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DEVİRDAİM POMPA MOTORU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AEA0A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01630B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7460E592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7C7AD5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DEVİRDAİM POMPA ŞAFTI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813171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2A3C0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6A4F568E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5416AA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BOŞ SERVER KASA GRİ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F63EB6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D0CCD8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363D34BB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8687F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BÜYÜK ÇEKVALF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8D7A9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A5FF39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7124B7E7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CA9B2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KÜÇÜK ÇEKVALF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A7019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F57F61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</w:t>
            </w:r>
          </w:p>
        </w:tc>
      </w:tr>
      <w:tr w:rsidR="00F90CE7" w14:paraId="03ADAF4D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B008F0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UPS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3A7F2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5EB0B4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SSBF</w:t>
            </w:r>
          </w:p>
        </w:tc>
      </w:tr>
      <w:tr w:rsidR="00F90CE7" w14:paraId="347DA6B7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2AE282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UPS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405E48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6DCDD0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0F088E50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718183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PASLANMAZ DOLAP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25FE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A6B8B3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71A81A6E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483A06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KÜÇÜK BUZDOLABI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E6E367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AEBD7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2368BE92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AECBD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BULAŞIK MAKİNASI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28F564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5AB1EE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442AD776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63A8FB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ÇAMAŞIR MAKİNASI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5652A9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AE2769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7CDDA321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98AE6C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KURUTMA MAKİNASI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835E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E9DD5A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64C8E209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C8163B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TÜPLÜ TELEVİZYON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09CF57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642AB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0C899865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946ED4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LED  TELEVİZYON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6C82A6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CE6A8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62741C2C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A81A9C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 KART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1183D3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KOLİ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FB157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2863948A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69B3EE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KUŞAKLAMA MAKİNASI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28732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D7444A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64DE8107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463AD1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MİKRODALGA FIRIN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4B1EB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E74F6B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04A09072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08DC7C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 KASA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FF4CF3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37E032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7E76BBAE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D21452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TELEFON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625C63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F308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26AB3395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0B0B55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ATIK ÜTÜ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BE7EF1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8ACD5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6608F868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E6AA8E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TEK KİŞİLİK YATAK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9D1BD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603CCA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71C0B3FD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2EA4B2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ÇİFT KİŞİLİK YATAK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0FE41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6E94C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38CCAE97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C5F7A3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KABLO (MAKARA)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B9CC1B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D801D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53922C67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52A3E2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DEMİR HURDA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65E473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F9F755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ATIK SAHASI</w:t>
            </w:r>
          </w:p>
        </w:tc>
      </w:tr>
      <w:tr w:rsidR="00F90CE7" w14:paraId="04F38A83" w14:textId="77777777" w:rsidTr="00F90CE7">
        <w:trPr>
          <w:trHeight w:val="33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69B6C3" w14:textId="77777777" w:rsidR="00F90CE7" w:rsidRDefault="00F90CE7" w:rsidP="00F90C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95523F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811AF2" w14:textId="77777777" w:rsidR="00F90CE7" w:rsidRDefault="00F90CE7" w:rsidP="00F90C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43AEE4" w14:textId="791DFCFF" w:rsidR="007A0784" w:rsidRDefault="00F90CE7">
      <w:r>
        <w:rPr>
          <w:noProof/>
        </w:rPr>
        <w:lastRenderedPageBreak/>
        <w:br w:type="textWrapping" w:clear="all"/>
        <w:t xml:space="preserve"> </w:t>
      </w:r>
      <w:r w:rsidR="00D35C84">
        <w:rPr>
          <w:noProof/>
        </w:rPr>
        <w:drawing>
          <wp:inline distT="0" distB="0" distL="0" distR="0" wp14:anchorId="60CA3D08" wp14:editId="26FA263C">
            <wp:extent cx="5800157" cy="6629400"/>
            <wp:effectExtent l="0" t="0" r="0" b="0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03" cy="66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CE7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5F1480F5" wp14:editId="6D71EBB9">
            <wp:extent cx="5886450" cy="4010025"/>
            <wp:effectExtent l="0" t="0" r="0" b="9525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73" cy="40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</w:t>
      </w:r>
      <w:r w:rsidR="00D35C84">
        <w:rPr>
          <w:noProof/>
        </w:rPr>
        <w:drawing>
          <wp:inline distT="0" distB="0" distL="0" distR="0" wp14:anchorId="49943406" wp14:editId="677B7C64">
            <wp:extent cx="5933494" cy="3385820"/>
            <wp:effectExtent l="0" t="0" r="0" b="508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18" cy="339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559C9508" wp14:editId="5B96F66E">
            <wp:extent cx="5686425" cy="3467100"/>
            <wp:effectExtent l="0" t="0" r="9525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45" cy="34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730E3F5A" wp14:editId="6D82CBFD">
            <wp:extent cx="5724525" cy="4114800"/>
            <wp:effectExtent l="0" t="0" r="9525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89" cy="41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04A14BAC" wp14:editId="792FC010">
            <wp:extent cx="5657850" cy="3619500"/>
            <wp:effectExtent l="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20" cy="36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3AE0AF38" wp14:editId="6C225B0F">
            <wp:extent cx="5686425" cy="4029075"/>
            <wp:effectExtent l="0" t="0" r="9525" b="952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77" cy="40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58AED7DA" wp14:editId="09607A8F">
            <wp:extent cx="5448300" cy="4319693"/>
            <wp:effectExtent l="0" t="0" r="0" b="508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90" cy="43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469B9E3C" wp14:editId="537DA215">
            <wp:extent cx="5553075" cy="2676525"/>
            <wp:effectExtent l="0" t="0" r="9525" b="9525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23" cy="26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5B124E0B" wp14:editId="7A4DA161">
            <wp:extent cx="5810250" cy="4319693"/>
            <wp:effectExtent l="0" t="0" r="0" b="508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69" cy="43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6848EB90" wp14:editId="16AB8E5A">
            <wp:extent cx="5876925" cy="3404870"/>
            <wp:effectExtent l="0" t="0" r="9525" b="508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57" cy="34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5081DEE9" wp14:editId="6592BE51">
            <wp:extent cx="6096000" cy="4319693"/>
            <wp:effectExtent l="0" t="0" r="0" b="508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66" cy="43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21516431" wp14:editId="27E0830F">
            <wp:extent cx="6067425" cy="3781425"/>
            <wp:effectExtent l="0" t="0" r="9525" b="952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74" cy="37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85">
        <w:rPr>
          <w:noProof/>
        </w:rPr>
        <w:lastRenderedPageBreak/>
        <w:drawing>
          <wp:inline distT="0" distB="0" distL="0" distR="0" wp14:anchorId="0E7FB79A" wp14:editId="1E6EA78C">
            <wp:extent cx="5476875" cy="3514725"/>
            <wp:effectExtent l="0" t="0" r="9525" b="952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5" cy="352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4A7D7395" wp14:editId="661237F3">
            <wp:extent cx="5534025" cy="4191000"/>
            <wp:effectExtent l="0" t="0" r="9525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56" cy="41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171EDEFE" wp14:editId="7B17ADBA">
            <wp:extent cx="5934075" cy="4319693"/>
            <wp:effectExtent l="0" t="0" r="0" b="508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9" cy="43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165D76F0" wp14:editId="25CC628F">
            <wp:extent cx="5915025" cy="3800475"/>
            <wp:effectExtent l="0" t="0" r="9525" b="952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55" cy="38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1AA8A5AA" wp14:editId="63B9B7ED">
            <wp:extent cx="5972175" cy="4319693"/>
            <wp:effectExtent l="0" t="0" r="0" b="508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67" cy="43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52E82161" wp14:editId="49C82567">
            <wp:extent cx="5981700" cy="384810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35" cy="38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2E55700A" wp14:editId="0BD01FE0">
            <wp:extent cx="5838825" cy="4679527"/>
            <wp:effectExtent l="0" t="0" r="0" b="698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12" cy="46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1EB7F565" wp14:editId="28309598">
            <wp:extent cx="5838825" cy="3171825"/>
            <wp:effectExtent l="0" t="0" r="9525" b="952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18" cy="31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124DDB4B" wp14:editId="061FA4CD">
            <wp:extent cx="5638800" cy="4679527"/>
            <wp:effectExtent l="0" t="0" r="0" b="698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58" cy="4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4FE2772E" wp14:editId="4EA54AEA">
            <wp:extent cx="5657850" cy="3485515"/>
            <wp:effectExtent l="0" t="0" r="0" b="635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32" cy="34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3E02FC9F" wp14:editId="3479E80E">
            <wp:extent cx="5600700" cy="4679527"/>
            <wp:effectExtent l="0" t="0" r="0" b="698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42" cy="46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13A24298" wp14:editId="356A55C4">
            <wp:extent cx="5619443" cy="3371850"/>
            <wp:effectExtent l="0" t="0" r="635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84" cy="33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52E18B19" wp14:editId="2E487772">
            <wp:extent cx="5562600" cy="5039360"/>
            <wp:effectExtent l="0" t="0" r="0" b="889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10" cy="50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31A21BAB" wp14:editId="1CF84F6F">
            <wp:extent cx="5581650" cy="3134360"/>
            <wp:effectExtent l="0" t="0" r="0" b="889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87" cy="31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330C43F1" wp14:editId="7F02B3BD">
            <wp:extent cx="5695950" cy="3552613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37" cy="35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drawing>
          <wp:inline distT="0" distB="0" distL="0" distR="0" wp14:anchorId="78973FB3" wp14:editId="7B6C6F1E">
            <wp:extent cx="5734050" cy="453390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97" cy="45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C84">
        <w:rPr>
          <w:noProof/>
        </w:rPr>
        <w:lastRenderedPageBreak/>
        <w:drawing>
          <wp:inline distT="0" distB="0" distL="0" distR="0" wp14:anchorId="5D73BD59" wp14:editId="7E15D106">
            <wp:extent cx="4813300" cy="4181475"/>
            <wp:effectExtent l="0" t="0" r="6350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65" cy="41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85" w:rsidRPr="00D35C84">
        <w:rPr>
          <w:noProof/>
        </w:rPr>
        <w:drawing>
          <wp:inline distT="0" distB="0" distL="0" distR="0" wp14:anchorId="50DA552C" wp14:editId="3ED15D6A">
            <wp:extent cx="4838700" cy="3600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4652" cy="360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342B" w14:textId="791FAB47" w:rsidR="00D35C84" w:rsidRDefault="00D35C84"/>
    <w:sectPr w:rsidR="00D35C84" w:rsidSect="00141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AA097" w14:textId="77777777" w:rsidR="00AD5730" w:rsidRDefault="00AD5730" w:rsidP="00F90CE7">
      <w:pPr>
        <w:spacing w:after="0" w:line="240" w:lineRule="auto"/>
      </w:pPr>
      <w:r>
        <w:separator/>
      </w:r>
    </w:p>
  </w:endnote>
  <w:endnote w:type="continuationSeparator" w:id="0">
    <w:p w14:paraId="602895A3" w14:textId="77777777" w:rsidR="00AD5730" w:rsidRDefault="00AD5730" w:rsidP="00F90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3BF7A" w14:textId="77777777" w:rsidR="00AD5730" w:rsidRDefault="00AD5730" w:rsidP="00F90CE7">
      <w:pPr>
        <w:spacing w:after="0" w:line="240" w:lineRule="auto"/>
      </w:pPr>
      <w:r>
        <w:separator/>
      </w:r>
    </w:p>
  </w:footnote>
  <w:footnote w:type="continuationSeparator" w:id="0">
    <w:p w14:paraId="40A70426" w14:textId="77777777" w:rsidR="00AD5730" w:rsidRDefault="00AD5730" w:rsidP="00F90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B2"/>
    <w:rsid w:val="00141FE4"/>
    <w:rsid w:val="004F7985"/>
    <w:rsid w:val="007A0784"/>
    <w:rsid w:val="00986BB2"/>
    <w:rsid w:val="009C1645"/>
    <w:rsid w:val="00AD5730"/>
    <w:rsid w:val="00D35C84"/>
    <w:rsid w:val="00F9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BD72C"/>
  <w15:chartTrackingRefBased/>
  <w15:docId w15:val="{E4A16B36-E44F-47D2-9445-DFB0C61C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90C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0CE7"/>
  </w:style>
  <w:style w:type="paragraph" w:styleId="AltBilgi">
    <w:name w:val="footer"/>
    <w:basedOn w:val="Normal"/>
    <w:link w:val="AltBilgiChar"/>
    <w:uiPriority w:val="99"/>
    <w:unhideWhenUsed/>
    <w:rsid w:val="00F90C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0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8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Davulcu,Baris</dc:creator>
  <cp:keywords/>
  <dc:description/>
  <cp:lastModifiedBy>Davulcu,Baris</cp:lastModifiedBy>
  <cp:revision>4</cp:revision>
  <dcterms:created xsi:type="dcterms:W3CDTF">2023-05-03T11:01:00Z</dcterms:created>
  <dcterms:modified xsi:type="dcterms:W3CDTF">2023-05-05T11:18:00Z</dcterms:modified>
</cp:coreProperties>
</file>